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7412" w14:textId="117564BE" w:rsidR="00924380" w:rsidRDefault="00924380"/>
    <w:p w14:paraId="34CDD549" w14:textId="5FA68033" w:rsidR="00A7291D" w:rsidRDefault="00924380">
      <w:r>
        <w:rPr>
          <w:noProof/>
        </w:rPr>
        <w:drawing>
          <wp:anchor distT="0" distB="0" distL="114300" distR="114300" simplePos="0" relativeHeight="251659264" behindDoc="0" locked="0" layoutInCell="1" allowOverlap="1" wp14:anchorId="5ED4A125" wp14:editId="0BCB2F17">
            <wp:simplePos x="0" y="0"/>
            <wp:positionH relativeFrom="column">
              <wp:posOffset>1316228</wp:posOffset>
            </wp:positionH>
            <wp:positionV relativeFrom="paragraph">
              <wp:posOffset>6269736</wp:posOffset>
            </wp:positionV>
            <wp:extent cx="3256915" cy="2399665"/>
            <wp:effectExtent l="0" t="0" r="0" b="635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06 at 11.34.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483D7" wp14:editId="71AD3B07">
            <wp:simplePos x="0" y="0"/>
            <wp:positionH relativeFrom="column">
              <wp:posOffset>-382270</wp:posOffset>
            </wp:positionH>
            <wp:positionV relativeFrom="paragraph">
              <wp:posOffset>0</wp:posOffset>
            </wp:positionV>
            <wp:extent cx="6767830" cy="6273165"/>
            <wp:effectExtent l="0" t="0" r="1270" b="635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6 at 11.33.1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"/>
                    <a:stretch/>
                  </pic:blipFill>
                  <pic:spPr bwMode="auto">
                    <a:xfrm>
                      <a:off x="0" y="0"/>
                      <a:ext cx="6767830" cy="627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310CD" w14:textId="70A87411" w:rsidR="00924380" w:rsidRDefault="00924380" w:rsidP="00924380"/>
    <w:p w14:paraId="0979AA16" w14:textId="14A80DBD" w:rsidR="00924380" w:rsidRDefault="00924380" w:rsidP="00924380">
      <w:r>
        <w:t>Challenge</w:t>
      </w:r>
    </w:p>
    <w:p w14:paraId="0E23CBA7" w14:textId="0CDA2C06" w:rsidR="00924380" w:rsidRDefault="00924380" w:rsidP="00924380"/>
    <w:p w14:paraId="28D78B2B" w14:textId="5E992D10" w:rsidR="00924380" w:rsidRPr="00924380" w:rsidRDefault="00924380" w:rsidP="00924380"/>
    <w:p w14:paraId="3562B487" w14:textId="26B4603C" w:rsidR="00924380" w:rsidRPr="00924380" w:rsidRDefault="00924380" w:rsidP="00924380"/>
    <w:p w14:paraId="70DC9252" w14:textId="58E63A4A" w:rsidR="00924380" w:rsidRPr="00924380" w:rsidRDefault="00924380" w:rsidP="00924380"/>
    <w:p w14:paraId="1357154F" w14:textId="0ED924CF" w:rsidR="00924380" w:rsidRPr="00924380" w:rsidRDefault="00924380" w:rsidP="00924380"/>
    <w:p w14:paraId="3B65DA03" w14:textId="4D698380" w:rsidR="00924380" w:rsidRPr="00924380" w:rsidRDefault="00924380" w:rsidP="00924380"/>
    <w:p w14:paraId="63E69A3E" w14:textId="20B82713" w:rsidR="00924380" w:rsidRPr="00924380" w:rsidRDefault="00924380" w:rsidP="00924380"/>
    <w:p w14:paraId="53BFC29E" w14:textId="7E9A0282" w:rsidR="00924380" w:rsidRDefault="00924380" w:rsidP="00924380"/>
    <w:p w14:paraId="755F30A1" w14:textId="5FD996FC" w:rsidR="00924380" w:rsidRDefault="00924380" w:rsidP="00924380"/>
    <w:p w14:paraId="39821D2F" w14:textId="3FAB11FB" w:rsidR="00924380" w:rsidRPr="00924380" w:rsidRDefault="00924380" w:rsidP="00924380">
      <w:r>
        <w:rPr>
          <w:noProof/>
        </w:rPr>
        <w:lastRenderedPageBreak/>
        <w:drawing>
          <wp:inline distT="0" distB="0" distL="0" distR="0" wp14:anchorId="20DDA167" wp14:editId="4E0DEF6C">
            <wp:extent cx="4102100" cy="5588000"/>
            <wp:effectExtent l="0" t="0" r="0" b="0"/>
            <wp:docPr id="3" name="Picture 3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7-06 at 11.35.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380" w:rsidRPr="00924380" w:rsidSect="005A2F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80"/>
    <w:rsid w:val="003E7B2E"/>
    <w:rsid w:val="005A2F34"/>
    <w:rsid w:val="00924380"/>
    <w:rsid w:val="00B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7205"/>
  <w15:chartTrackingRefBased/>
  <w15:docId w15:val="{99EA867D-DD2A-5449-9BB6-331AC400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Aiyla Zaidi</dc:creator>
  <cp:keywords/>
  <dc:description/>
  <cp:lastModifiedBy>Aiyla Zaidi</cp:lastModifiedBy>
  <cp:revision>1</cp:revision>
  <dcterms:created xsi:type="dcterms:W3CDTF">2020-07-06T10:33:00Z</dcterms:created>
  <dcterms:modified xsi:type="dcterms:W3CDTF">2020-07-06T10:35:00Z</dcterms:modified>
</cp:coreProperties>
</file>