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65A" w:rsidRDefault="00DE154B" w:rsidP="00DE154B">
      <w:pPr>
        <w:jc w:val="center"/>
        <w:rPr>
          <w:rFonts w:ascii="Comic Sans MS" w:hAnsi="Comic Sans MS"/>
          <w:b/>
          <w:sz w:val="40"/>
          <w:u w:val="single"/>
        </w:rPr>
      </w:pPr>
      <w:r w:rsidRPr="00DE154B">
        <w:rPr>
          <w:rFonts w:ascii="Comic Sans MS" w:hAnsi="Comic Sans MS"/>
          <w:b/>
          <w:sz w:val="40"/>
          <w:u w:val="single"/>
        </w:rPr>
        <w:t>How to save Katy from the faraway island</w:t>
      </w:r>
    </w:p>
    <w:p w:rsidR="00DE154B" w:rsidRDefault="00DE154B" w:rsidP="00DE154B">
      <w:pPr>
        <w:jc w:val="center"/>
        <w:rPr>
          <w:rFonts w:ascii="Comic Sans MS" w:hAnsi="Comic Sans MS"/>
          <w:b/>
          <w:sz w:val="40"/>
          <w:u w:val="single"/>
        </w:rPr>
      </w:pPr>
    </w:p>
    <w:p w:rsidR="00DE154B" w:rsidRPr="00DE154B" w:rsidRDefault="00DE154B" w:rsidP="00DE154B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noProof/>
          <w:sz w:val="4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416AFE" wp14:editId="52B29493">
                <wp:simplePos x="0" y="0"/>
                <wp:positionH relativeFrom="column">
                  <wp:posOffset>1845945</wp:posOffset>
                </wp:positionH>
                <wp:positionV relativeFrom="paragraph">
                  <wp:posOffset>2918216</wp:posOffset>
                </wp:positionV>
                <wp:extent cx="4500979" cy="4181382"/>
                <wp:effectExtent l="0" t="0" r="7620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979" cy="4181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154B" w:rsidRPr="00DE154B" w:rsidRDefault="00DE154B" w:rsidP="00DE154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u w:val="single"/>
                              </w:rPr>
                              <w:t>Rescue Plan</w:t>
                            </w:r>
                            <w:r w:rsidRPr="00DE154B">
                              <w:rPr>
                                <w:rFonts w:ascii="Comic Sans MS" w:hAnsi="Comic Sans MS"/>
                                <w:b/>
                                <w:sz w:val="32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16A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5.35pt;margin-top:229.8pt;width:354.4pt;height:3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" fillcolor="white [3201]" strokeweight=".5pt">
                <v:textbox>
                  <w:txbxContent>
                    <w:p w:rsidR="00DE154B" w:rsidRPr="00DE154B" w:rsidRDefault="00DE154B" w:rsidP="00DE154B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u w:val="single"/>
                        </w:rPr>
                        <w:t>Rescue Plan</w:t>
                      </w:r>
                      <w:r w:rsidRPr="00DE154B">
                        <w:rPr>
                          <w:rFonts w:ascii="Comic Sans MS" w:hAnsi="Comic Sans MS"/>
                          <w:b/>
                          <w:sz w:val="32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2918216</wp:posOffset>
                </wp:positionV>
                <wp:extent cx="1837678" cy="4181382"/>
                <wp:effectExtent l="0" t="0" r="17145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78" cy="4181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154B" w:rsidRPr="00DE154B" w:rsidRDefault="00DE154B" w:rsidP="00DE154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u w:val="single"/>
                              </w:rPr>
                            </w:pPr>
                            <w:r w:rsidRPr="00DE154B">
                              <w:rPr>
                                <w:rFonts w:ascii="Comic Sans MS" w:hAnsi="Comic Sans MS"/>
                                <w:b/>
                                <w:sz w:val="32"/>
                                <w:u w:val="single"/>
                              </w:rPr>
                              <w:t>Equipment: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16.75pt;margin-top:229.8pt;width:144.7pt;height:3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" fillcolor="white [3201]" strokeweight=".5pt">
                <v:textbox>
                  <w:txbxContent>
                    <w:p w:rsidR="00DE154B" w:rsidRPr="00DE154B" w:rsidRDefault="00DE154B" w:rsidP="00DE154B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u w:val="single"/>
                        </w:rPr>
                      </w:pPr>
                      <w:r w:rsidRPr="00DE154B">
                        <w:rPr>
                          <w:rFonts w:ascii="Comic Sans MS" w:hAnsi="Comic Sans MS"/>
                          <w:b/>
                          <w:sz w:val="32"/>
                          <w:u w:val="single"/>
                        </w:rPr>
                        <w:t>Equipment: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DE154B">
        <w:rPr>
          <w:rFonts w:ascii="Comic Sans MS" w:hAnsi="Comic Sans MS"/>
          <w:b/>
          <w:sz w:val="40"/>
          <w:u w:val="single"/>
        </w:rPr>
        <w:drawing>
          <wp:inline distT="0" distB="0" distL="0" distR="0" wp14:anchorId="589C9546" wp14:editId="44815D4E">
            <wp:extent cx="3107184" cy="2360516"/>
            <wp:effectExtent l="0" t="0" r="4445" b="1905"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59010195-9A63-7641-8852-89A9B859D03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59010195-9A63-7641-8852-89A9B859D03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4"/>
                    <a:srcRect l="12933" t="8281" r="10452" b="16855"/>
                    <a:stretch/>
                  </pic:blipFill>
                  <pic:spPr>
                    <a:xfrm>
                      <a:off x="0" y="0"/>
                      <a:ext cx="3117344" cy="23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154B" w:rsidRPr="00DE154B" w:rsidSect="002813C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54B"/>
    <w:rsid w:val="002813C0"/>
    <w:rsid w:val="00DE154B"/>
    <w:rsid w:val="00FA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DD752"/>
  <w15:chartTrackingRefBased/>
  <w15:docId w15:val="{B6769D6C-6E36-E942-BE54-6F4D76C53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2020-06-14T11:49:00Z</dcterms:created>
  <dcterms:modified xsi:type="dcterms:W3CDTF">2020-06-14T11:52:00Z</dcterms:modified>
</cp:coreProperties>
</file>