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CD6D" w14:textId="77777777" w:rsidR="001767DC" w:rsidRPr="00711597" w:rsidRDefault="001767DC" w:rsidP="001767DC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06.05.20</w:t>
      </w:r>
      <w:r w:rsidRPr="00711597">
        <w:rPr>
          <w:b/>
          <w:bCs/>
          <w:sz w:val="28"/>
          <w:szCs w:val="28"/>
          <w:u w:val="single"/>
          <w:lang w:val="en-GB"/>
        </w:rPr>
        <w:t xml:space="preserve"> Y3 </w:t>
      </w:r>
      <w:r>
        <w:rPr>
          <w:b/>
          <w:bCs/>
          <w:sz w:val="28"/>
          <w:szCs w:val="28"/>
          <w:u w:val="single"/>
          <w:lang w:val="en-GB"/>
        </w:rPr>
        <w:t>Writing</w:t>
      </w:r>
    </w:p>
    <w:p w14:paraId="18B4A12C" w14:textId="77777777" w:rsidR="001767DC" w:rsidRDefault="001767DC" w:rsidP="001767DC">
      <w:pPr>
        <w:rPr>
          <w:lang w:val="en-GB"/>
        </w:rPr>
      </w:pPr>
    </w:p>
    <w:p w14:paraId="6497DA5E" w14:textId="77777777" w:rsidR="001767DC" w:rsidRPr="00BF41BF" w:rsidRDefault="001767DC" w:rsidP="001767DC">
      <w:pPr>
        <w:rPr>
          <w:i/>
          <w:iCs/>
          <w:lang w:val="en-GB"/>
        </w:rPr>
      </w:pPr>
      <w:r w:rsidRPr="00EB725B">
        <w:rPr>
          <w:i/>
          <w:iCs/>
        </w:rPr>
        <w:t xml:space="preserve">LI: To </w:t>
      </w:r>
      <w:r>
        <w:rPr>
          <w:i/>
          <w:iCs/>
          <w:lang w:val="en-GB"/>
        </w:rPr>
        <w:t xml:space="preserve">use conjunctions effectively </w:t>
      </w:r>
    </w:p>
    <w:p w14:paraId="076F211C" w14:textId="77777777" w:rsidR="00300CC3" w:rsidRDefault="00300CC3" w:rsidP="001767DC"/>
    <w:p w14:paraId="31C6EB64" w14:textId="77777777" w:rsidR="001767DC" w:rsidRDefault="001767DC" w:rsidP="001767DC">
      <w:pPr>
        <w:rPr>
          <w:u w:val="single"/>
          <w:lang w:val="en-GB"/>
        </w:rPr>
      </w:pPr>
      <w:r w:rsidRPr="00711597">
        <w:rPr>
          <w:u w:val="single"/>
          <w:lang w:val="en-GB"/>
        </w:rPr>
        <w:t>Lesson outcomes</w:t>
      </w:r>
    </w:p>
    <w:p w14:paraId="3741365E" w14:textId="77777777" w:rsidR="001767DC" w:rsidRPr="00711597" w:rsidRDefault="001767DC" w:rsidP="001767DC">
      <w:pPr>
        <w:rPr>
          <w:u w:val="single"/>
          <w:lang w:val="en-GB"/>
        </w:rPr>
      </w:pPr>
    </w:p>
    <w:p w14:paraId="18329E41" w14:textId="4508F527" w:rsidR="001767DC" w:rsidRDefault="001767DC" w:rsidP="001767D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Review conjunctions </w:t>
      </w:r>
    </w:p>
    <w:p w14:paraId="5BCF8239" w14:textId="027D33A3" w:rsidR="001767DC" w:rsidRDefault="001767DC" w:rsidP="001767D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 conjunctions to join simple sentences together (making complex and compound sentences) </w:t>
      </w:r>
    </w:p>
    <w:p w14:paraId="48D82314" w14:textId="77777777" w:rsidR="00035C3A" w:rsidRDefault="00035C3A" w:rsidP="00EA21DA">
      <w:pPr>
        <w:rPr>
          <w:lang w:val="en-GB"/>
        </w:rPr>
      </w:pPr>
    </w:p>
    <w:p w14:paraId="2AD82A61" w14:textId="38AA8AC7" w:rsidR="00035C3A" w:rsidRDefault="00035C3A" w:rsidP="00EA21DA">
      <w:pPr>
        <w:rPr>
          <w:lang w:val="en-GB"/>
        </w:rPr>
      </w:pPr>
      <w:r>
        <w:rPr>
          <w:lang w:val="en-GB"/>
        </w:rPr>
        <w:t>Email completed work and any questions to:</w:t>
      </w:r>
      <w:r w:rsidRPr="00711597">
        <w:t xml:space="preserve"> </w:t>
      </w:r>
      <w:hyperlink r:id="rId5" w:history="1">
        <w:r w:rsidRPr="00286AB0">
          <w:rPr>
            <w:rStyle w:val="Hyperlink"/>
            <w:lang w:val="en-GB"/>
          </w:rPr>
          <w:t>yr3@grange.harrow.sch.uk</w:t>
        </w:r>
      </w:hyperlink>
      <w:r>
        <w:rPr>
          <w:lang w:val="en-GB"/>
        </w:rPr>
        <w:t>.</w:t>
      </w:r>
    </w:p>
    <w:p w14:paraId="7977070A" w14:textId="355237E5" w:rsidR="006E69B3" w:rsidRDefault="006E69B3" w:rsidP="00EA21DA">
      <w:pPr>
        <w:rPr>
          <w:lang w:val="en-GB"/>
        </w:rPr>
      </w:pPr>
    </w:p>
    <w:p w14:paraId="2E372489" w14:textId="77777777" w:rsidR="001767DC" w:rsidRDefault="001767DC" w:rsidP="00EA21DA">
      <w:pPr>
        <w:rPr>
          <w:lang w:val="en-GB"/>
        </w:rPr>
      </w:pPr>
    </w:p>
    <w:p w14:paraId="42B4F145" w14:textId="7477DC7A" w:rsidR="006E69B3" w:rsidRPr="001767DC" w:rsidRDefault="006E69B3" w:rsidP="00EA21DA">
      <w:pPr>
        <w:rPr>
          <w:u w:val="single"/>
          <w:lang w:val="en-GB"/>
        </w:rPr>
      </w:pPr>
      <w:r w:rsidRPr="006E69B3">
        <w:rPr>
          <w:u w:val="single"/>
          <w:lang w:val="en-GB"/>
        </w:rPr>
        <w:t>Task</w:t>
      </w:r>
    </w:p>
    <w:p w14:paraId="73028E09" w14:textId="32A6C20E" w:rsidR="001767DC" w:rsidRDefault="00300CC3" w:rsidP="00EA21DA">
      <w:pPr>
        <w:rPr>
          <w:lang w:val="en-GB"/>
        </w:rPr>
      </w:pPr>
      <w:r>
        <w:rPr>
          <w:lang w:val="en-GB"/>
        </w:rPr>
        <w:t>Everyone</w:t>
      </w:r>
      <w:r w:rsidR="001767DC">
        <w:rPr>
          <w:lang w:val="en-GB"/>
        </w:rPr>
        <w:t xml:space="preserve"> must complete exercise 1. </w:t>
      </w:r>
    </w:p>
    <w:p w14:paraId="045537AF" w14:textId="102599CE" w:rsidR="001767DC" w:rsidRDefault="001767DC" w:rsidP="00EA21DA">
      <w:pPr>
        <w:rPr>
          <w:lang w:val="en-GB"/>
        </w:rPr>
      </w:pPr>
      <w:r>
        <w:rPr>
          <w:lang w:val="en-GB"/>
        </w:rPr>
        <w:t>Exercise 2 is an optional CHALLENGE</w:t>
      </w:r>
      <w:r w:rsidR="00300CC3">
        <w:rPr>
          <w:lang w:val="en-GB"/>
        </w:rPr>
        <w:t xml:space="preserve"> for anyone brave enough to try it..</w:t>
      </w:r>
      <w:r>
        <w:rPr>
          <w:lang w:val="en-GB"/>
        </w:rPr>
        <w:t xml:space="preserve">. </w:t>
      </w:r>
    </w:p>
    <w:p w14:paraId="1A100AB7" w14:textId="77777777" w:rsidR="001767DC" w:rsidRDefault="001767DC" w:rsidP="00EA21DA">
      <w:pPr>
        <w:rPr>
          <w:lang w:val="en-GB"/>
        </w:rPr>
      </w:pPr>
    </w:p>
    <w:p w14:paraId="17CE5A68" w14:textId="1FDF5441" w:rsidR="006E69B3" w:rsidRDefault="001767DC" w:rsidP="00EA21DA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0B7DC87" wp14:editId="447E5CC5">
            <wp:extent cx="5085471" cy="1921429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4 at 18.58.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075" cy="192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00858" w14:textId="5FA88129" w:rsidR="001767DC" w:rsidRDefault="001767DC" w:rsidP="00EA21DA">
      <w:pPr>
        <w:rPr>
          <w:lang w:val="en-GB"/>
        </w:rPr>
      </w:pPr>
    </w:p>
    <w:p w14:paraId="5E6FDD4E" w14:textId="7BF9642B" w:rsidR="001767DC" w:rsidRPr="001767DC" w:rsidRDefault="001767DC" w:rsidP="00EA21DA">
      <w:pPr>
        <w:rPr>
          <w:color w:val="FF0000"/>
          <w:lang w:val="en-GB"/>
        </w:rPr>
      </w:pPr>
      <w:r w:rsidRPr="001767DC">
        <w:rPr>
          <w:color w:val="FF0000"/>
          <w:lang w:val="en-GB"/>
        </w:rPr>
        <w:t xml:space="preserve">E.g. One day Phil and Leon went to the canal, since they were going fishing. There seemed to be no-one else around and they chose the best place.  </w:t>
      </w:r>
    </w:p>
    <w:p w14:paraId="4035675D" w14:textId="08014CFA" w:rsidR="001767DC" w:rsidRDefault="001767DC" w:rsidP="00EA21DA">
      <w:pPr>
        <w:rPr>
          <w:lang w:val="en-GB"/>
        </w:rPr>
      </w:pPr>
    </w:p>
    <w:p w14:paraId="34F2C925" w14:textId="77777777" w:rsidR="001767DC" w:rsidRDefault="001767DC" w:rsidP="00EA21DA">
      <w:pPr>
        <w:rPr>
          <w:lang w:val="en-GB"/>
        </w:rPr>
      </w:pPr>
    </w:p>
    <w:p w14:paraId="1CDCD93D" w14:textId="3233334A" w:rsidR="001767DC" w:rsidRDefault="001767DC" w:rsidP="00EA21DA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3225CBE" wp14:editId="354DE2C4">
            <wp:extent cx="5022166" cy="1623574"/>
            <wp:effectExtent l="0" t="0" r="0" b="254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04 at 18.59.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855" cy="163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7B26" w14:textId="172D847B" w:rsidR="001767DC" w:rsidRPr="001767DC" w:rsidRDefault="001767DC" w:rsidP="001767DC">
      <w:pPr>
        <w:rPr>
          <w:color w:val="FF0000"/>
          <w:lang w:val="en-GB"/>
        </w:rPr>
      </w:pPr>
      <w:r w:rsidRPr="001767DC">
        <w:rPr>
          <w:color w:val="FF0000"/>
          <w:lang w:val="en-GB"/>
        </w:rPr>
        <w:t xml:space="preserve">E.g. </w:t>
      </w:r>
      <w:r>
        <w:rPr>
          <w:color w:val="FF0000"/>
          <w:lang w:val="en-GB"/>
        </w:rPr>
        <w:t>Like all animals, human beings need food in order to live. Every part of the body needs a steady supply of food so that it can work properly.</w:t>
      </w:r>
    </w:p>
    <w:p w14:paraId="71436357" w14:textId="77777777" w:rsidR="001767DC" w:rsidRPr="00035C3A" w:rsidRDefault="001767DC" w:rsidP="00EA21DA">
      <w:pPr>
        <w:rPr>
          <w:lang w:val="en-GB"/>
        </w:rPr>
      </w:pPr>
    </w:p>
    <w:sectPr w:rsidR="001767DC" w:rsidRPr="00035C3A" w:rsidSect="004777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19F3"/>
    <w:multiLevelType w:val="hybridMultilevel"/>
    <w:tmpl w:val="A1DCF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51AC"/>
    <w:multiLevelType w:val="hybridMultilevel"/>
    <w:tmpl w:val="95EAD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7162"/>
    <w:multiLevelType w:val="hybridMultilevel"/>
    <w:tmpl w:val="C29A3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062D"/>
    <w:multiLevelType w:val="hybridMultilevel"/>
    <w:tmpl w:val="E72AC6C8"/>
    <w:lvl w:ilvl="0" w:tplc="0F7672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73A53"/>
    <w:multiLevelType w:val="hybridMultilevel"/>
    <w:tmpl w:val="939AE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97"/>
    <w:rsid w:val="00035C3A"/>
    <w:rsid w:val="00035D1A"/>
    <w:rsid w:val="00057E37"/>
    <w:rsid w:val="001767DC"/>
    <w:rsid w:val="002D7450"/>
    <w:rsid w:val="00300CC3"/>
    <w:rsid w:val="0030256E"/>
    <w:rsid w:val="0035072F"/>
    <w:rsid w:val="00383675"/>
    <w:rsid w:val="003B6919"/>
    <w:rsid w:val="003D1D6B"/>
    <w:rsid w:val="00477757"/>
    <w:rsid w:val="005116A3"/>
    <w:rsid w:val="00545100"/>
    <w:rsid w:val="005B166A"/>
    <w:rsid w:val="006201F7"/>
    <w:rsid w:val="00655282"/>
    <w:rsid w:val="006C7A4C"/>
    <w:rsid w:val="006E69B3"/>
    <w:rsid w:val="00711597"/>
    <w:rsid w:val="007936FC"/>
    <w:rsid w:val="0085190F"/>
    <w:rsid w:val="008A19B4"/>
    <w:rsid w:val="009C1282"/>
    <w:rsid w:val="009C1429"/>
    <w:rsid w:val="00AF4B15"/>
    <w:rsid w:val="00B0013E"/>
    <w:rsid w:val="00B646AC"/>
    <w:rsid w:val="00C17DAF"/>
    <w:rsid w:val="00C6229A"/>
    <w:rsid w:val="00CE7706"/>
    <w:rsid w:val="00CF0A48"/>
    <w:rsid w:val="00CF7656"/>
    <w:rsid w:val="00E24ED4"/>
    <w:rsid w:val="00EA21DA"/>
    <w:rsid w:val="00E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7A79D"/>
  <w15:chartTrackingRefBased/>
  <w15:docId w15:val="{8FA5436A-A265-044A-B364-53EF0EE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r3@grange.harrow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 Punatar</dc:creator>
  <cp:keywords/>
  <dc:description/>
  <cp:lastModifiedBy>Tanvi Punatar</cp:lastModifiedBy>
  <cp:revision>3</cp:revision>
  <dcterms:created xsi:type="dcterms:W3CDTF">2020-05-04T18:03:00Z</dcterms:created>
  <dcterms:modified xsi:type="dcterms:W3CDTF">2020-05-04T20:50:00Z</dcterms:modified>
</cp:coreProperties>
</file>