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374" w14:textId="037A673F" w:rsidR="00711597" w:rsidRPr="00711597" w:rsidRDefault="00711597" w:rsidP="00711597">
      <w:pPr>
        <w:rPr>
          <w:b/>
          <w:bCs/>
          <w:sz w:val="28"/>
          <w:szCs w:val="28"/>
          <w:u w:val="single"/>
          <w:lang w:val="en-GB"/>
        </w:rPr>
      </w:pPr>
      <w:bookmarkStart w:id="0" w:name="_GoBack"/>
      <w:bookmarkEnd w:id="0"/>
      <w:r w:rsidRPr="00711597">
        <w:rPr>
          <w:b/>
          <w:bCs/>
          <w:sz w:val="28"/>
          <w:szCs w:val="28"/>
          <w:u w:val="single"/>
          <w:lang w:val="en-GB"/>
        </w:rPr>
        <w:t>2</w:t>
      </w:r>
      <w:r w:rsidR="00CC19F7">
        <w:rPr>
          <w:b/>
          <w:bCs/>
          <w:sz w:val="28"/>
          <w:szCs w:val="28"/>
          <w:u w:val="single"/>
          <w:lang w:val="en-GB"/>
        </w:rPr>
        <w:t>1</w:t>
      </w:r>
      <w:r w:rsidRPr="00711597">
        <w:rPr>
          <w:b/>
          <w:bCs/>
          <w:sz w:val="28"/>
          <w:szCs w:val="28"/>
          <w:u w:val="single"/>
          <w:lang w:val="en-GB"/>
        </w:rPr>
        <w:t xml:space="preserve">.04.20 Y3 </w:t>
      </w:r>
      <w:r w:rsidR="00CC32E6">
        <w:rPr>
          <w:b/>
          <w:bCs/>
          <w:sz w:val="28"/>
          <w:szCs w:val="28"/>
          <w:u w:val="single"/>
          <w:lang w:val="en-GB"/>
        </w:rPr>
        <w:t>Grammar</w:t>
      </w:r>
    </w:p>
    <w:p w14:paraId="72F78BB6" w14:textId="1DB7CB04" w:rsidR="00711597" w:rsidRDefault="00711597" w:rsidP="00711597">
      <w:pPr>
        <w:rPr>
          <w:lang w:val="en-GB"/>
        </w:rPr>
      </w:pPr>
    </w:p>
    <w:p w14:paraId="1181C002" w14:textId="078A0E84" w:rsidR="00CC19F7" w:rsidRPr="00CC19F7" w:rsidRDefault="00711597" w:rsidP="00711597">
      <w:pPr>
        <w:rPr>
          <w:i/>
          <w:iCs/>
          <w:lang w:val="en-GB"/>
        </w:rPr>
      </w:pPr>
      <w:r w:rsidRPr="0009244B">
        <w:rPr>
          <w:i/>
          <w:iCs/>
        </w:rPr>
        <w:t xml:space="preserve">LI: </w:t>
      </w:r>
      <w:r w:rsidR="00CC32E6" w:rsidRPr="00436216">
        <w:rPr>
          <w:i/>
          <w:iCs/>
          <w:lang w:val="en-GB"/>
        </w:rPr>
        <w:t>To</w:t>
      </w:r>
      <w:r w:rsidR="00CC19F7" w:rsidRPr="00436216">
        <w:rPr>
          <w:i/>
          <w:iCs/>
          <w:lang w:val="en-GB"/>
        </w:rPr>
        <w:t xml:space="preserve"> </w:t>
      </w:r>
      <w:r w:rsidR="00CC19F7">
        <w:rPr>
          <w:i/>
          <w:iCs/>
          <w:lang w:val="en-GB"/>
        </w:rPr>
        <w:t>be able to identify a preposition.</w:t>
      </w:r>
      <w:r w:rsidR="00CC19F7">
        <w:rPr>
          <w:i/>
          <w:iCs/>
          <w:lang w:val="en-GB"/>
        </w:rPr>
        <w:br/>
      </w:r>
    </w:p>
    <w:p w14:paraId="0B7CE734" w14:textId="323500DE" w:rsidR="00711597" w:rsidRDefault="00711597" w:rsidP="00711597">
      <w:pPr>
        <w:rPr>
          <w:u w:val="single"/>
          <w:lang w:val="en-GB"/>
        </w:rPr>
      </w:pPr>
      <w:r w:rsidRPr="00711597">
        <w:rPr>
          <w:u w:val="single"/>
          <w:lang w:val="en-GB"/>
        </w:rPr>
        <w:t>Lesson outcomes</w:t>
      </w:r>
    </w:p>
    <w:p w14:paraId="366F0311" w14:textId="77777777" w:rsidR="00711597" w:rsidRPr="00711597" w:rsidRDefault="00711597" w:rsidP="00711597">
      <w:pPr>
        <w:rPr>
          <w:u w:val="single"/>
          <w:lang w:val="en-GB"/>
        </w:rPr>
      </w:pPr>
    </w:p>
    <w:p w14:paraId="7A5FECE7" w14:textId="3ACE7CD1" w:rsidR="00711597" w:rsidRDefault="00CC32E6" w:rsidP="0071159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recap what ‘word classes’ and ‘parts of speech’ are</w:t>
      </w:r>
    </w:p>
    <w:p w14:paraId="2DD478AB" w14:textId="6A529D05" w:rsidR="00711597" w:rsidRDefault="00CC32E6" w:rsidP="0071159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 </w:t>
      </w:r>
      <w:r w:rsidR="00CC19F7">
        <w:rPr>
          <w:lang w:val="en-GB"/>
        </w:rPr>
        <w:t xml:space="preserve">understand what a preposition is </w:t>
      </w:r>
    </w:p>
    <w:p w14:paraId="64531C06" w14:textId="30745985" w:rsidR="00711597" w:rsidRDefault="00CC32E6" w:rsidP="0071159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 be able to identify </w:t>
      </w:r>
      <w:r w:rsidR="00CC19F7">
        <w:rPr>
          <w:lang w:val="en-GB"/>
        </w:rPr>
        <w:t>prepositions</w:t>
      </w:r>
      <w:r>
        <w:rPr>
          <w:lang w:val="en-GB"/>
        </w:rPr>
        <w:t xml:space="preserve"> in sentences </w:t>
      </w:r>
    </w:p>
    <w:p w14:paraId="6FFDA340" w14:textId="2AB6A51B" w:rsidR="00711597" w:rsidRDefault="00711597" w:rsidP="00711597">
      <w:pPr>
        <w:rPr>
          <w:lang w:val="en-GB"/>
        </w:rPr>
      </w:pPr>
    </w:p>
    <w:p w14:paraId="3BE8CFE8" w14:textId="6A8EC148" w:rsidR="00711597" w:rsidRPr="00711597" w:rsidRDefault="00CC32E6" w:rsidP="00711597">
      <w:pPr>
        <w:rPr>
          <w:lang w:val="en-GB"/>
        </w:rPr>
      </w:pPr>
      <w:r>
        <w:rPr>
          <w:lang w:val="en-GB"/>
        </w:rPr>
        <w:t>Email your completed work and any questions to:</w:t>
      </w:r>
      <w:r w:rsidR="00711597" w:rsidRPr="00711597">
        <w:t xml:space="preserve"> </w:t>
      </w:r>
      <w:r w:rsidR="00711597" w:rsidRPr="00711597">
        <w:rPr>
          <w:u w:val="single"/>
          <w:lang w:val="en-GB"/>
        </w:rPr>
        <w:t>y</w:t>
      </w:r>
      <w:r w:rsidR="004C7C07">
        <w:rPr>
          <w:u w:val="single"/>
          <w:lang w:val="en-GB"/>
        </w:rPr>
        <w:t>r</w:t>
      </w:r>
      <w:r w:rsidR="00711597" w:rsidRPr="00711597">
        <w:rPr>
          <w:u w:val="single"/>
          <w:lang w:val="en-GB"/>
        </w:rPr>
        <w:t>3@grange.harrow.sch.uk</w:t>
      </w:r>
      <w:r w:rsidR="00711597">
        <w:rPr>
          <w:lang w:val="en-GB"/>
        </w:rPr>
        <w:t>.</w:t>
      </w:r>
    </w:p>
    <w:p w14:paraId="14F08076" w14:textId="00484776" w:rsidR="00711597" w:rsidRDefault="00711597" w:rsidP="0071159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A2AF1" wp14:editId="740CDA4C">
                <wp:simplePos x="0" y="0"/>
                <wp:positionH relativeFrom="column">
                  <wp:posOffset>0</wp:posOffset>
                </wp:positionH>
                <wp:positionV relativeFrom="paragraph">
                  <wp:posOffset>228125</wp:posOffset>
                </wp:positionV>
                <wp:extent cx="5916706" cy="4326111"/>
                <wp:effectExtent l="0" t="0" r="1460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706" cy="432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EECE5" w14:textId="40DF17DF" w:rsidR="00711597" w:rsidRDefault="00CC19F7" w:rsidP="00711597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u w:val="single"/>
                                <w:lang w:val="en-GB"/>
                              </w:rPr>
                              <w:t>Word detectives</w:t>
                            </w:r>
                          </w:p>
                          <w:p w14:paraId="6F806939" w14:textId="2C51A5DF" w:rsidR="00CC32E6" w:rsidRDefault="00CC32E6" w:rsidP="00711597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  <w:p w14:paraId="535520B8" w14:textId="2CC675E1" w:rsidR="00CC32E6" w:rsidRDefault="00CC32E6" w:rsidP="00711597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u w:val="single"/>
                                <w:lang w:val="en-GB"/>
                              </w:rPr>
                              <w:t xml:space="preserve">In the sentences below, hunt out the </w:t>
                            </w:r>
                            <w:r w:rsidR="00CC19F7">
                              <w:rPr>
                                <w:u w:val="single"/>
                                <w:lang w:val="en-GB"/>
                              </w:rPr>
                              <w:t>prepositions</w:t>
                            </w:r>
                            <w:r>
                              <w:rPr>
                                <w:u w:val="single"/>
                                <w:lang w:val="en-GB"/>
                              </w:rPr>
                              <w:t xml:space="preserve"> – make a list  </w:t>
                            </w:r>
                          </w:p>
                          <w:p w14:paraId="2F180971" w14:textId="77777777" w:rsidR="00CC32E6" w:rsidRPr="00711597" w:rsidRDefault="00CC32E6" w:rsidP="00711597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  <w:p w14:paraId="7E8637AA" w14:textId="34E1CEF7" w:rsidR="00CC32E6" w:rsidRPr="00CC32E6" w:rsidRDefault="00CC32E6" w:rsidP="00CC32E6">
                            <w:pPr>
                              <w:rPr>
                                <w:lang w:val="en-GB"/>
                              </w:rPr>
                            </w:pPr>
                            <w:r w:rsidRPr="00CC32E6">
                              <w:rPr>
                                <w:lang w:val="en-GB"/>
                              </w:rPr>
                              <w:t>The boys skilfully played with a white football in the park.</w:t>
                            </w:r>
                          </w:p>
                          <w:p w14:paraId="24B93791" w14:textId="2A7DBDA9" w:rsidR="00CC32E6" w:rsidRPr="00CC32E6" w:rsidRDefault="00CC32E6" w:rsidP="00CC32E6">
                            <w:pPr>
                              <w:rPr>
                                <w:lang w:val="en-GB"/>
                              </w:rPr>
                            </w:pPr>
                            <w:r w:rsidRPr="00CC32E6">
                              <w:rPr>
                                <w:lang w:val="en-GB"/>
                              </w:rPr>
                              <w:t>The quick brown fox jumped over the lazy dog.</w:t>
                            </w:r>
                          </w:p>
                          <w:p w14:paraId="48A22B31" w14:textId="333F9D2E" w:rsidR="00CC32E6" w:rsidRPr="00CC32E6" w:rsidRDefault="00CC32E6" w:rsidP="00CC32E6">
                            <w:pPr>
                              <w:rPr>
                                <w:lang w:val="en-GB"/>
                              </w:rPr>
                            </w:pPr>
                            <w:r w:rsidRPr="00CC32E6">
                              <w:rPr>
                                <w:lang w:val="en-GB"/>
                              </w:rPr>
                              <w:t>Sam ate the piping-hot pizza carefully so that she didn’t burn her mouth</w:t>
                            </w:r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105FDF8E" w14:textId="77777777" w:rsidR="00CC32E6" w:rsidRPr="00CC32E6" w:rsidRDefault="00CC32E6" w:rsidP="00CC32E6">
                            <w:pPr>
                              <w:rPr>
                                <w:lang w:val="en-GB"/>
                              </w:rPr>
                            </w:pPr>
                            <w:r w:rsidRPr="00CC32E6">
                              <w:rPr>
                                <w:lang w:val="en-GB"/>
                              </w:rPr>
                              <w:t>Arthur ran energetically all the way back from the shops.</w:t>
                            </w:r>
                          </w:p>
                          <w:p w14:paraId="2E763ABE" w14:textId="55CDBA03" w:rsidR="00711597" w:rsidRDefault="00CC32E6" w:rsidP="00CC32E6">
                            <w:pPr>
                              <w:rPr>
                                <w:lang w:val="en-GB"/>
                              </w:rPr>
                            </w:pPr>
                            <w:r w:rsidRPr="00CC32E6">
                              <w:rPr>
                                <w:lang w:val="en-GB"/>
                              </w:rPr>
                              <w:t>Nicky’s mum went to the market to buy fresh fruit and vegetables.  She walked there quickly but on the way back she walked slowly because her bags were heavy.</w:t>
                            </w:r>
                          </w:p>
                          <w:p w14:paraId="5065EE97" w14:textId="717EE71A" w:rsidR="00CC32E6" w:rsidRDefault="00CC32E6" w:rsidP="00CC32E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C74BEE4" w14:textId="2968FE37" w:rsidR="00CC32E6" w:rsidRDefault="00CC19F7" w:rsidP="00CC32E6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u w:val="single"/>
                                <w:lang w:val="en-GB"/>
                              </w:rPr>
                              <w:t>Prepositions</w:t>
                            </w:r>
                          </w:p>
                          <w:p w14:paraId="26E49526" w14:textId="2A3AAB72" w:rsidR="00CC32E6" w:rsidRDefault="00CC32E6" w:rsidP="00CC32E6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  <w:p w14:paraId="27D009AF" w14:textId="73104D2C" w:rsidR="00CC32E6" w:rsidRDefault="00CC32E6" w:rsidP="00CC32E6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  <w:p w14:paraId="536D7F94" w14:textId="2AC42E81" w:rsidR="00CC32E6" w:rsidRDefault="00CC32E6" w:rsidP="00CC32E6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  <w:p w14:paraId="4338C741" w14:textId="7440F1E2" w:rsidR="00CC32E6" w:rsidRDefault="00CC32E6" w:rsidP="00CC32E6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  <w:p w14:paraId="7A8C732B" w14:textId="792B336D" w:rsidR="00CC32E6" w:rsidRDefault="00CC32E6" w:rsidP="00CC32E6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  <w:p w14:paraId="0960D1B7" w14:textId="625A095C" w:rsidR="00CC32E6" w:rsidRDefault="00CC32E6" w:rsidP="00CC32E6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  <w:p w14:paraId="3325EAE2" w14:textId="50B0BF7C" w:rsidR="00CC32E6" w:rsidRDefault="00CC32E6" w:rsidP="00CC32E6">
                            <w:pPr>
                              <w:rPr>
                                <w:u w:val="single"/>
                                <w:lang w:val="en-GB"/>
                              </w:rPr>
                            </w:pPr>
                          </w:p>
                          <w:p w14:paraId="27AEDAA8" w14:textId="77777777" w:rsidR="00CC32E6" w:rsidRPr="00CC32E6" w:rsidRDefault="00CC32E6" w:rsidP="00CC32E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EA2A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95pt;width:465.9pt;height:34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" fillcolor="white [3201]" strokeweight=".5pt">
                <v:textbox>
                  <w:txbxContent>
                    <w:p w14:paraId="161EECE5" w14:textId="40DF17DF" w:rsidR="00711597" w:rsidRDefault="00CC19F7" w:rsidP="00711597">
                      <w:pP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u w:val="single"/>
                          <w:lang w:val="en-GB"/>
                        </w:rPr>
                        <w:t>Word detectives</w:t>
                      </w:r>
                    </w:p>
                    <w:p w14:paraId="6F806939" w14:textId="2C51A5DF" w:rsidR="00CC32E6" w:rsidRDefault="00CC32E6" w:rsidP="00711597">
                      <w:pPr>
                        <w:rPr>
                          <w:u w:val="single"/>
                          <w:lang w:val="en-GB"/>
                        </w:rPr>
                      </w:pPr>
                    </w:p>
                    <w:p w14:paraId="535520B8" w14:textId="2CC675E1" w:rsidR="00CC32E6" w:rsidRDefault="00CC32E6" w:rsidP="00711597">
                      <w:pP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u w:val="single"/>
                          <w:lang w:val="en-GB"/>
                        </w:rPr>
                        <w:t xml:space="preserve">In the sentences below, hunt out the </w:t>
                      </w:r>
                      <w:r w:rsidR="00CC19F7">
                        <w:rPr>
                          <w:u w:val="single"/>
                          <w:lang w:val="en-GB"/>
                        </w:rPr>
                        <w:t>prepositions</w:t>
                      </w:r>
                      <w:r>
                        <w:rPr>
                          <w:u w:val="single"/>
                          <w:lang w:val="en-GB"/>
                        </w:rPr>
                        <w:t xml:space="preserve"> – make a list  </w:t>
                      </w:r>
                    </w:p>
                    <w:p w14:paraId="2F180971" w14:textId="77777777" w:rsidR="00CC32E6" w:rsidRPr="00711597" w:rsidRDefault="00CC32E6" w:rsidP="00711597">
                      <w:pPr>
                        <w:rPr>
                          <w:u w:val="single"/>
                          <w:lang w:val="en-GB"/>
                        </w:rPr>
                      </w:pPr>
                    </w:p>
                    <w:p w14:paraId="7E8637AA" w14:textId="34E1CEF7" w:rsidR="00CC32E6" w:rsidRPr="00CC32E6" w:rsidRDefault="00CC32E6" w:rsidP="00CC32E6">
                      <w:pPr>
                        <w:rPr>
                          <w:lang w:val="en-GB"/>
                        </w:rPr>
                      </w:pPr>
                      <w:r w:rsidRPr="00CC32E6">
                        <w:rPr>
                          <w:lang w:val="en-GB"/>
                        </w:rPr>
                        <w:t>The boys skilfully played with a white football in the park.</w:t>
                      </w:r>
                    </w:p>
                    <w:p w14:paraId="24B93791" w14:textId="2A7DBDA9" w:rsidR="00CC32E6" w:rsidRPr="00CC32E6" w:rsidRDefault="00CC32E6" w:rsidP="00CC32E6">
                      <w:pPr>
                        <w:rPr>
                          <w:lang w:val="en-GB"/>
                        </w:rPr>
                      </w:pPr>
                      <w:r w:rsidRPr="00CC32E6">
                        <w:rPr>
                          <w:lang w:val="en-GB"/>
                        </w:rPr>
                        <w:t>The quick brown fox jumped over the lazy dog.</w:t>
                      </w:r>
                    </w:p>
                    <w:p w14:paraId="48A22B31" w14:textId="333F9D2E" w:rsidR="00CC32E6" w:rsidRPr="00CC32E6" w:rsidRDefault="00CC32E6" w:rsidP="00CC32E6">
                      <w:pPr>
                        <w:rPr>
                          <w:lang w:val="en-GB"/>
                        </w:rPr>
                      </w:pPr>
                      <w:r w:rsidRPr="00CC32E6">
                        <w:rPr>
                          <w:lang w:val="en-GB"/>
                        </w:rPr>
                        <w:t>Sam ate the piping-hot pizza carefully so that she didn’t burn her mouth</w:t>
                      </w:r>
                      <w:r>
                        <w:rPr>
                          <w:lang w:val="en-GB"/>
                        </w:rPr>
                        <w:t>.</w:t>
                      </w:r>
                    </w:p>
                    <w:p w14:paraId="105FDF8E" w14:textId="77777777" w:rsidR="00CC32E6" w:rsidRPr="00CC32E6" w:rsidRDefault="00CC32E6" w:rsidP="00CC32E6">
                      <w:pPr>
                        <w:rPr>
                          <w:lang w:val="en-GB"/>
                        </w:rPr>
                      </w:pPr>
                      <w:r w:rsidRPr="00CC32E6">
                        <w:rPr>
                          <w:lang w:val="en-GB"/>
                        </w:rPr>
                        <w:t>Arthur ran energetically all the way back from the shops.</w:t>
                      </w:r>
                    </w:p>
                    <w:p w14:paraId="2E763ABE" w14:textId="55CDBA03" w:rsidR="00711597" w:rsidRDefault="00CC32E6" w:rsidP="00CC32E6">
                      <w:pPr>
                        <w:rPr>
                          <w:lang w:val="en-GB"/>
                        </w:rPr>
                      </w:pPr>
                      <w:r w:rsidRPr="00CC32E6">
                        <w:rPr>
                          <w:lang w:val="en-GB"/>
                        </w:rPr>
                        <w:t xml:space="preserve">Nicky’s mum went to the market to buy fresh fruit and vegetables.  She walked there quickly </w:t>
                      </w:r>
                      <w:proofErr w:type="gramStart"/>
                      <w:r w:rsidRPr="00CC32E6">
                        <w:rPr>
                          <w:lang w:val="en-GB"/>
                        </w:rPr>
                        <w:t>but on the way</w:t>
                      </w:r>
                      <w:proofErr w:type="gramEnd"/>
                      <w:r w:rsidRPr="00CC32E6">
                        <w:rPr>
                          <w:lang w:val="en-GB"/>
                        </w:rPr>
                        <w:t xml:space="preserve"> back she walked slowly because her bags were heavy.</w:t>
                      </w:r>
                    </w:p>
                    <w:p w14:paraId="5065EE97" w14:textId="717EE71A" w:rsidR="00CC32E6" w:rsidRDefault="00CC32E6" w:rsidP="00CC32E6">
                      <w:pPr>
                        <w:rPr>
                          <w:lang w:val="en-GB"/>
                        </w:rPr>
                      </w:pPr>
                    </w:p>
                    <w:p w14:paraId="2C74BEE4" w14:textId="2968FE37" w:rsidR="00CC32E6" w:rsidRDefault="00CC19F7" w:rsidP="00CC32E6">
                      <w:pP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u w:val="single"/>
                          <w:lang w:val="en-GB"/>
                        </w:rPr>
                        <w:t>Prepositions</w:t>
                      </w:r>
                    </w:p>
                    <w:p w14:paraId="26E49526" w14:textId="2A3AAB72" w:rsidR="00CC32E6" w:rsidRDefault="00CC32E6" w:rsidP="00CC32E6">
                      <w:pPr>
                        <w:rPr>
                          <w:u w:val="single"/>
                          <w:lang w:val="en-GB"/>
                        </w:rPr>
                      </w:pPr>
                    </w:p>
                    <w:p w14:paraId="27D009AF" w14:textId="73104D2C" w:rsidR="00CC32E6" w:rsidRDefault="00CC32E6" w:rsidP="00CC32E6">
                      <w:pPr>
                        <w:rPr>
                          <w:u w:val="single"/>
                          <w:lang w:val="en-GB"/>
                        </w:rPr>
                      </w:pPr>
                    </w:p>
                    <w:p w14:paraId="536D7F94" w14:textId="2AC42E81" w:rsidR="00CC32E6" w:rsidRDefault="00CC32E6" w:rsidP="00CC32E6">
                      <w:pPr>
                        <w:rPr>
                          <w:u w:val="single"/>
                          <w:lang w:val="en-GB"/>
                        </w:rPr>
                      </w:pPr>
                    </w:p>
                    <w:p w14:paraId="4338C741" w14:textId="7440F1E2" w:rsidR="00CC32E6" w:rsidRDefault="00CC32E6" w:rsidP="00CC32E6">
                      <w:pPr>
                        <w:rPr>
                          <w:u w:val="single"/>
                          <w:lang w:val="en-GB"/>
                        </w:rPr>
                      </w:pPr>
                    </w:p>
                    <w:p w14:paraId="7A8C732B" w14:textId="792B336D" w:rsidR="00CC32E6" w:rsidRDefault="00CC32E6" w:rsidP="00CC32E6">
                      <w:pPr>
                        <w:rPr>
                          <w:u w:val="single"/>
                          <w:lang w:val="en-GB"/>
                        </w:rPr>
                      </w:pPr>
                    </w:p>
                    <w:p w14:paraId="0960D1B7" w14:textId="625A095C" w:rsidR="00CC32E6" w:rsidRDefault="00CC32E6" w:rsidP="00CC32E6">
                      <w:pPr>
                        <w:rPr>
                          <w:u w:val="single"/>
                          <w:lang w:val="en-GB"/>
                        </w:rPr>
                      </w:pPr>
                    </w:p>
                    <w:p w14:paraId="3325EAE2" w14:textId="50B0BF7C" w:rsidR="00CC32E6" w:rsidRDefault="00CC32E6" w:rsidP="00CC32E6">
                      <w:pPr>
                        <w:rPr>
                          <w:u w:val="single"/>
                          <w:lang w:val="en-GB"/>
                        </w:rPr>
                      </w:pPr>
                    </w:p>
                    <w:p w14:paraId="27AEDAA8" w14:textId="77777777" w:rsidR="00CC32E6" w:rsidRPr="00CC32E6" w:rsidRDefault="00CC32E6" w:rsidP="00CC32E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1597" w:rsidSect="004777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51AC"/>
    <w:multiLevelType w:val="hybridMultilevel"/>
    <w:tmpl w:val="95EAD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A062D"/>
    <w:multiLevelType w:val="hybridMultilevel"/>
    <w:tmpl w:val="E72AC6C8"/>
    <w:lvl w:ilvl="0" w:tplc="0F76729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97"/>
    <w:rsid w:val="00356D21"/>
    <w:rsid w:val="00477757"/>
    <w:rsid w:val="004C7C07"/>
    <w:rsid w:val="00711597"/>
    <w:rsid w:val="00A03CB6"/>
    <w:rsid w:val="00CC19F7"/>
    <w:rsid w:val="00CC32E6"/>
    <w:rsid w:val="00C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A79D"/>
  <w15:chartTrackingRefBased/>
  <w15:docId w15:val="{8FA5436A-A265-044A-B364-53EF0EE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 Punatar</dc:creator>
  <cp:keywords/>
  <dc:description/>
  <cp:lastModifiedBy>Admin</cp:lastModifiedBy>
  <cp:revision>2</cp:revision>
  <dcterms:created xsi:type="dcterms:W3CDTF">2020-04-20T20:40:00Z</dcterms:created>
  <dcterms:modified xsi:type="dcterms:W3CDTF">2020-04-20T20:40:00Z</dcterms:modified>
</cp:coreProperties>
</file>