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BCE1" w14:textId="77777777" w:rsidR="00FC6BE5" w:rsidRPr="008D7B8A" w:rsidRDefault="00FC6BE5" w:rsidP="00FC6BE5">
      <w:pPr>
        <w:rPr>
          <w:rFonts w:ascii="CCW Cursive Writing 22" w:hAnsi="CCW Cursive Writing 22" w:cstheme="minorHAnsi"/>
          <w:noProof/>
          <w:sz w:val="28"/>
          <w:szCs w:val="28"/>
          <w:lang w:eastAsia="en-GB"/>
        </w:rPr>
      </w:pPr>
      <w:r w:rsidRPr="008D7B8A">
        <w:rPr>
          <w:rFonts w:ascii="CCW Cursive Writing 22" w:hAnsi="CCW Cursive Writing 22"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33F2DF8" wp14:editId="54B1A341">
            <wp:simplePos x="0" y="0"/>
            <wp:positionH relativeFrom="margin">
              <wp:posOffset>2494915</wp:posOffset>
            </wp:positionH>
            <wp:positionV relativeFrom="paragraph">
              <wp:posOffset>-375791</wp:posOffset>
            </wp:positionV>
            <wp:extent cx="1564045" cy="743919"/>
            <wp:effectExtent l="0" t="0" r="0" b="0"/>
            <wp:wrapNone/>
            <wp:docPr id="19" name="Picture 19" descr="C:\Users\syuser\AppData\Local\Microsoft\Windows\Temporary Internet Files\Content.Word\Gra&amp;Mis300dp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yuser\AppData\Local\Microsoft\Windows\Temporary Internet Files\Content.Word\Gra&amp;Mis300dpi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45" cy="74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0AFA6" w14:textId="3A7E4F19" w:rsidR="00000000" w:rsidRPr="008D7B8A" w:rsidRDefault="00FC6BE5" w:rsidP="00FC6BE5">
      <w:pPr>
        <w:jc w:val="center"/>
        <w:rPr>
          <w:rFonts w:cstheme="minorHAnsi"/>
          <w:sz w:val="28"/>
          <w:szCs w:val="28"/>
        </w:rPr>
      </w:pPr>
      <w:r w:rsidRPr="008D7B8A">
        <w:rPr>
          <w:rFonts w:cstheme="minorHAnsi"/>
          <w:sz w:val="28"/>
          <w:szCs w:val="28"/>
        </w:rPr>
        <w:t>Knowledge Organiser</w:t>
      </w:r>
    </w:p>
    <w:tbl>
      <w:tblPr>
        <w:tblStyle w:val="TableGrid"/>
        <w:tblW w:w="10206" w:type="dxa"/>
        <w:tblInd w:w="128" w:type="dxa"/>
        <w:tblLook w:val="04A0" w:firstRow="1" w:lastRow="0" w:firstColumn="1" w:lastColumn="0" w:noHBand="0" w:noVBand="1"/>
      </w:tblPr>
      <w:tblGrid>
        <w:gridCol w:w="2394"/>
        <w:gridCol w:w="3448"/>
        <w:gridCol w:w="4364"/>
      </w:tblGrid>
      <w:tr w:rsidR="00FC6BE5" w:rsidRPr="008D7B8A" w14:paraId="028E27C5" w14:textId="77777777" w:rsidTr="00293A29">
        <w:trPr>
          <w:trHeight w:val="65"/>
        </w:trPr>
        <w:tc>
          <w:tcPr>
            <w:tcW w:w="2394" w:type="dxa"/>
            <w:shd w:val="clear" w:color="auto" w:fill="9CC2E5" w:themeFill="accent1" w:themeFillTint="99"/>
          </w:tcPr>
          <w:p w14:paraId="03AF37B8" w14:textId="79A615D9" w:rsidR="00FC6BE5" w:rsidRPr="008D7B8A" w:rsidRDefault="00FC6BE5" w:rsidP="00B51D3E">
            <w:pPr>
              <w:jc w:val="center"/>
              <w:rPr>
                <w:rFonts w:cstheme="minorHAnsi"/>
                <w:b/>
                <w:noProof/>
                <w:sz w:val="28"/>
                <w:szCs w:val="28"/>
                <w:lang w:eastAsia="en-GB"/>
              </w:rPr>
            </w:pPr>
            <w:r w:rsidRPr="008D7B8A">
              <w:rPr>
                <w:rFonts w:cstheme="minorHAnsi"/>
                <w:b/>
                <w:noProof/>
                <w:sz w:val="28"/>
                <w:szCs w:val="28"/>
                <w:lang w:eastAsia="en-GB"/>
              </w:rPr>
              <w:t>Year Group</w:t>
            </w:r>
          </w:p>
        </w:tc>
        <w:tc>
          <w:tcPr>
            <w:tcW w:w="3448" w:type="dxa"/>
            <w:shd w:val="clear" w:color="auto" w:fill="9CC2E5" w:themeFill="accent1" w:themeFillTint="99"/>
          </w:tcPr>
          <w:p w14:paraId="73F93B1A" w14:textId="77777777" w:rsidR="00FC6BE5" w:rsidRPr="008D7B8A" w:rsidRDefault="00FC6BE5" w:rsidP="00B51D3E">
            <w:pPr>
              <w:jc w:val="center"/>
              <w:rPr>
                <w:rFonts w:cstheme="minorHAnsi"/>
                <w:b/>
                <w:noProof/>
                <w:sz w:val="28"/>
                <w:szCs w:val="28"/>
                <w:lang w:eastAsia="en-GB"/>
              </w:rPr>
            </w:pPr>
            <w:r w:rsidRPr="008D7B8A">
              <w:rPr>
                <w:rFonts w:cstheme="minorHAnsi"/>
                <w:b/>
                <w:noProof/>
                <w:sz w:val="28"/>
                <w:szCs w:val="28"/>
                <w:lang w:eastAsia="en-GB"/>
              </w:rPr>
              <w:t>Subject</w:t>
            </w:r>
          </w:p>
        </w:tc>
        <w:tc>
          <w:tcPr>
            <w:tcW w:w="4364" w:type="dxa"/>
            <w:shd w:val="clear" w:color="auto" w:fill="9CC2E5" w:themeFill="accent1" w:themeFillTint="99"/>
          </w:tcPr>
          <w:p w14:paraId="3B5D3A30" w14:textId="77777777" w:rsidR="00FC6BE5" w:rsidRPr="008D7B8A" w:rsidRDefault="00FC6BE5" w:rsidP="00B51D3E">
            <w:pPr>
              <w:jc w:val="center"/>
              <w:rPr>
                <w:rFonts w:cstheme="minorHAnsi"/>
                <w:b/>
                <w:noProof/>
                <w:sz w:val="28"/>
                <w:szCs w:val="28"/>
                <w:lang w:eastAsia="en-GB"/>
              </w:rPr>
            </w:pPr>
            <w:r w:rsidRPr="008D7B8A">
              <w:rPr>
                <w:rFonts w:cstheme="minorHAnsi"/>
                <w:b/>
                <w:noProof/>
                <w:sz w:val="28"/>
                <w:szCs w:val="28"/>
                <w:lang w:eastAsia="en-GB"/>
              </w:rPr>
              <w:t>Topic</w:t>
            </w:r>
          </w:p>
        </w:tc>
      </w:tr>
      <w:tr w:rsidR="00FC6BE5" w:rsidRPr="008D7B8A" w14:paraId="7BEA069E" w14:textId="77777777" w:rsidTr="00293A29">
        <w:trPr>
          <w:trHeight w:val="237"/>
        </w:trPr>
        <w:tc>
          <w:tcPr>
            <w:tcW w:w="2394" w:type="dxa"/>
          </w:tcPr>
          <w:p w14:paraId="22986C5C" w14:textId="36B20AFF" w:rsidR="00FC6BE5" w:rsidRPr="006E0106" w:rsidRDefault="009F0941" w:rsidP="00A704A1">
            <w:pPr>
              <w:tabs>
                <w:tab w:val="center" w:pos="714"/>
              </w:tabs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4</w:t>
            </w:r>
          </w:p>
        </w:tc>
        <w:tc>
          <w:tcPr>
            <w:tcW w:w="3448" w:type="dxa"/>
          </w:tcPr>
          <w:p w14:paraId="4C81DD51" w14:textId="3135B209" w:rsidR="00FC6BE5" w:rsidRPr="006E0106" w:rsidRDefault="004F4DAD" w:rsidP="00A704A1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Maths</w:t>
            </w:r>
          </w:p>
        </w:tc>
        <w:tc>
          <w:tcPr>
            <w:tcW w:w="4364" w:type="dxa"/>
          </w:tcPr>
          <w:p w14:paraId="2D143961" w14:textId="2C05516B" w:rsidR="00E97910" w:rsidRPr="006E0106" w:rsidRDefault="000E0622" w:rsidP="00A704A1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Place value</w:t>
            </w:r>
            <w:r w:rsidR="004F4DAD">
              <w:rPr>
                <w:rFonts w:cstheme="minorHAnsi"/>
                <w:noProof/>
                <w:lang w:eastAsia="en-GB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1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C6BE5" w:rsidRPr="008D7B8A" w14:paraId="713DD820" w14:textId="77777777" w:rsidTr="000E0622">
        <w:tc>
          <w:tcPr>
            <w:tcW w:w="10456" w:type="dxa"/>
            <w:shd w:val="clear" w:color="auto" w:fill="9CC2E5" w:themeFill="accent1" w:themeFillTint="99"/>
          </w:tcPr>
          <w:p w14:paraId="5C0CC712" w14:textId="463BAF37" w:rsidR="00FC6BE5" w:rsidRPr="00DB78B6" w:rsidRDefault="00FC6BE5" w:rsidP="000E0622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  <w:r w:rsidRPr="00DB78B6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>The Big Picture</w:t>
            </w:r>
          </w:p>
        </w:tc>
      </w:tr>
      <w:tr w:rsidR="000E0622" w:rsidRPr="00F77C69" w14:paraId="1175A2BC" w14:textId="77777777" w:rsidTr="000E0622">
        <w:trPr>
          <w:trHeight w:val="1114"/>
        </w:trPr>
        <w:tc>
          <w:tcPr>
            <w:tcW w:w="10456" w:type="dxa"/>
          </w:tcPr>
          <w:p w14:paraId="7106158C" w14:textId="04F3DDC7" w:rsidR="000E0622" w:rsidRPr="00F77C69" w:rsidRDefault="000E0622" w:rsidP="000E0622">
            <w:pPr>
              <w:pStyle w:val="blocks-text-blocklistitem"/>
              <w:shd w:val="clear" w:color="auto" w:fill="FFFFFF"/>
              <w:jc w:val="both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>
              <w:t xml:space="preserve">Children will be working on place value </w:t>
            </w:r>
            <w:r w:rsidR="009F0941">
              <w:t>in the autumn term.</w:t>
            </w:r>
            <w:r>
              <w:t xml:space="preserve"> We will be revisiting some of our learning from year </w:t>
            </w:r>
            <w:r w:rsidR="009F0941">
              <w:t>3</w:t>
            </w:r>
            <w:r>
              <w:t xml:space="preserve"> to make sure we are secure before moving on to the year </w:t>
            </w:r>
            <w:r w:rsidR="009F0941">
              <w:t>4</w:t>
            </w:r>
            <w:r>
              <w:t xml:space="preserve"> curriculum. Children will be working on tens and ones using part-whole model, bar model, number lines, base 10, </w:t>
            </w:r>
            <w:proofErr w:type="spellStart"/>
            <w:r>
              <w:t>diennes</w:t>
            </w:r>
            <w:proofErr w:type="spellEnd"/>
            <w:r>
              <w:t xml:space="preserve"> and various other methods and strategies to help us solve problems in number.  </w:t>
            </w:r>
          </w:p>
        </w:tc>
      </w:tr>
    </w:tbl>
    <w:p w14:paraId="6BE0AFE6" w14:textId="6B10E8FD" w:rsidR="009F0941" w:rsidRDefault="009F0941" w:rsidP="00E45227">
      <w:pPr>
        <w:tabs>
          <w:tab w:val="left" w:pos="1695"/>
          <w:tab w:val="left" w:pos="3405"/>
        </w:tabs>
        <w:rPr>
          <w:rFonts w:cstheme="minorHAnsi"/>
          <w:noProof/>
          <w:sz w:val="28"/>
          <w:szCs w:val="28"/>
          <w:lang w:eastAsia="en-GB"/>
        </w:rPr>
      </w:pPr>
      <w:r w:rsidRPr="009F0941">
        <w:rPr>
          <w:rFonts w:cstheme="minorHAnsi"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 wp14:anchorId="360DE013" wp14:editId="11B54035">
            <wp:simplePos x="0" y="0"/>
            <wp:positionH relativeFrom="margin">
              <wp:posOffset>4455160</wp:posOffset>
            </wp:positionH>
            <wp:positionV relativeFrom="margin">
              <wp:posOffset>2526030</wp:posOffset>
            </wp:positionV>
            <wp:extent cx="2494915" cy="6113780"/>
            <wp:effectExtent l="0" t="0" r="635" b="1270"/>
            <wp:wrapSquare wrapText="bothSides"/>
            <wp:docPr id="2112083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083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611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941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708E8B86" wp14:editId="2B534077">
            <wp:simplePos x="0" y="0"/>
            <wp:positionH relativeFrom="margin">
              <wp:posOffset>-340995</wp:posOffset>
            </wp:positionH>
            <wp:positionV relativeFrom="margin">
              <wp:posOffset>2471420</wp:posOffset>
            </wp:positionV>
            <wp:extent cx="4757420" cy="6292215"/>
            <wp:effectExtent l="0" t="0" r="5080" b="0"/>
            <wp:wrapSquare wrapText="bothSides"/>
            <wp:docPr id="8980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70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420" cy="629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593CB" w14:textId="0F668535" w:rsidR="00446888" w:rsidRPr="008D7B8A" w:rsidRDefault="000E0622" w:rsidP="00E45227">
      <w:pPr>
        <w:tabs>
          <w:tab w:val="left" w:pos="1695"/>
          <w:tab w:val="left" w:pos="3405"/>
        </w:tabs>
        <w:rPr>
          <w:rFonts w:cstheme="minorHAnsi"/>
          <w:sz w:val="28"/>
          <w:szCs w:val="28"/>
          <w:lang w:eastAsia="en-GB"/>
        </w:rPr>
      </w:pPr>
      <w:r w:rsidRPr="000E0622">
        <w:rPr>
          <w:noProof/>
        </w:rPr>
        <w:t xml:space="preserve"> </w:t>
      </w:r>
    </w:p>
    <w:p w14:paraId="05DC296B" w14:textId="6006D771" w:rsidR="00B305F8" w:rsidRDefault="00C9755C" w:rsidP="0012615F">
      <w:pPr>
        <w:tabs>
          <w:tab w:val="left" w:pos="2717"/>
        </w:tabs>
        <w:rPr>
          <w:rFonts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  <w:lang w:eastAsia="en-GB"/>
        </w:rPr>
        <w:t xml:space="preserve">                                      </w:t>
      </w:r>
    </w:p>
    <w:p w14:paraId="633EE118" w14:textId="319F3C95" w:rsidR="00C9755C" w:rsidRPr="00C9755C" w:rsidRDefault="00C9755C" w:rsidP="00C9755C">
      <w:pPr>
        <w:rPr>
          <w:rFonts w:cstheme="minorHAnsi"/>
          <w:sz w:val="28"/>
          <w:szCs w:val="28"/>
          <w:lang w:eastAsia="en-GB"/>
        </w:rPr>
      </w:pPr>
    </w:p>
    <w:p w14:paraId="67BEF716" w14:textId="09799A8D" w:rsidR="00C9755C" w:rsidRPr="00C9755C" w:rsidRDefault="00C9755C" w:rsidP="00C9755C">
      <w:pPr>
        <w:rPr>
          <w:rFonts w:cstheme="minorHAnsi"/>
          <w:sz w:val="28"/>
          <w:szCs w:val="28"/>
          <w:lang w:eastAsia="en-GB"/>
        </w:rPr>
      </w:pPr>
    </w:p>
    <w:p w14:paraId="159E5A52" w14:textId="1992EB3A" w:rsidR="00C9755C" w:rsidRPr="00C9755C" w:rsidRDefault="00C9755C" w:rsidP="00C9755C">
      <w:pPr>
        <w:rPr>
          <w:rFonts w:cstheme="minorHAnsi"/>
          <w:sz w:val="28"/>
          <w:szCs w:val="28"/>
          <w:lang w:eastAsia="en-GB"/>
        </w:rPr>
      </w:pPr>
    </w:p>
    <w:p w14:paraId="33B5B064" w14:textId="67FC68C2" w:rsidR="00C9755C" w:rsidRPr="00C9755C" w:rsidRDefault="00C9755C" w:rsidP="00C9755C">
      <w:pPr>
        <w:rPr>
          <w:rFonts w:cstheme="minorHAnsi"/>
          <w:sz w:val="28"/>
          <w:szCs w:val="28"/>
          <w:lang w:eastAsia="en-GB"/>
        </w:rPr>
      </w:pPr>
    </w:p>
    <w:p w14:paraId="22E8DDD3" w14:textId="716CFC8E" w:rsidR="009F0941" w:rsidRDefault="009F0941">
      <w:pPr>
        <w:rPr>
          <w:rFonts w:cstheme="minorHAnsi"/>
          <w:sz w:val="28"/>
          <w:szCs w:val="28"/>
          <w:lang w:eastAsia="en-GB"/>
        </w:rPr>
      </w:pPr>
    </w:p>
    <w:p w14:paraId="13A21B73" w14:textId="4182B756" w:rsidR="00293A29" w:rsidRPr="00293A29" w:rsidRDefault="009F0941" w:rsidP="009F0941">
      <w:pPr>
        <w:rPr>
          <w:rFonts w:cstheme="minorHAnsi"/>
          <w:sz w:val="28"/>
          <w:szCs w:val="28"/>
          <w:lang w:eastAsia="en-GB"/>
        </w:rPr>
      </w:pPr>
      <w:r w:rsidRPr="009F0941">
        <w:rPr>
          <w:rFonts w:cstheme="minorHAnsi"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74050F89" wp14:editId="12961769">
            <wp:simplePos x="0" y="0"/>
            <wp:positionH relativeFrom="margin">
              <wp:posOffset>1896981</wp:posOffset>
            </wp:positionH>
            <wp:positionV relativeFrom="margin">
              <wp:posOffset>-163335</wp:posOffset>
            </wp:positionV>
            <wp:extent cx="5271770" cy="5072380"/>
            <wp:effectExtent l="0" t="0" r="5080" b="0"/>
            <wp:wrapSquare wrapText="bothSides"/>
            <wp:docPr id="1561812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81271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07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941">
        <w:rPr>
          <w:rFonts w:cstheme="minorHAnsi"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713535A3" wp14:editId="13F380B2">
            <wp:simplePos x="0" y="0"/>
            <wp:positionH relativeFrom="page">
              <wp:posOffset>127086</wp:posOffset>
            </wp:positionH>
            <wp:positionV relativeFrom="margin">
              <wp:posOffset>-247392</wp:posOffset>
            </wp:positionV>
            <wp:extent cx="2232660" cy="5387340"/>
            <wp:effectExtent l="0" t="0" r="0" b="3810"/>
            <wp:wrapSquare wrapText="bothSides"/>
            <wp:docPr id="1435274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7424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538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3A29" w:rsidRPr="00293A29" w:rsidSect="00293A29"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334F" w14:textId="77777777" w:rsidR="001F1D3F" w:rsidRDefault="001F1D3F" w:rsidP="009D635D">
      <w:pPr>
        <w:spacing w:after="0" w:line="240" w:lineRule="auto"/>
      </w:pPr>
      <w:r>
        <w:separator/>
      </w:r>
    </w:p>
  </w:endnote>
  <w:endnote w:type="continuationSeparator" w:id="0">
    <w:p w14:paraId="4886C672" w14:textId="77777777" w:rsidR="001F1D3F" w:rsidRDefault="001F1D3F" w:rsidP="009D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22">
    <w:altName w:val="Calibri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6BAF" w14:textId="77777777" w:rsidR="006538F8" w:rsidRDefault="006538F8" w:rsidP="00FB21D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74FA35" w14:textId="77777777" w:rsidR="006538F8" w:rsidRDefault="00653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28BA" w14:textId="2B517B4C" w:rsidR="006538F8" w:rsidRDefault="006538F8" w:rsidP="00FB21D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17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375CC2" w14:textId="77777777" w:rsidR="006538F8" w:rsidRDefault="00653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3B6C" w14:textId="77777777" w:rsidR="001F1D3F" w:rsidRDefault="001F1D3F" w:rsidP="009D635D">
      <w:pPr>
        <w:spacing w:after="0" w:line="240" w:lineRule="auto"/>
      </w:pPr>
      <w:r>
        <w:separator/>
      </w:r>
    </w:p>
  </w:footnote>
  <w:footnote w:type="continuationSeparator" w:id="0">
    <w:p w14:paraId="204DE97D" w14:textId="77777777" w:rsidR="001F1D3F" w:rsidRDefault="001F1D3F" w:rsidP="009D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1BCA"/>
    <w:multiLevelType w:val="hybridMultilevel"/>
    <w:tmpl w:val="B538C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61142"/>
    <w:multiLevelType w:val="hybridMultilevel"/>
    <w:tmpl w:val="9AA42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64DEB"/>
    <w:multiLevelType w:val="multilevel"/>
    <w:tmpl w:val="E14A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B6023"/>
    <w:multiLevelType w:val="hybridMultilevel"/>
    <w:tmpl w:val="C6DC9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E1EEF"/>
    <w:multiLevelType w:val="hybridMultilevel"/>
    <w:tmpl w:val="94D2BD3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62655">
    <w:abstractNumId w:val="0"/>
  </w:num>
  <w:num w:numId="2" w16cid:durableId="1060178782">
    <w:abstractNumId w:val="4"/>
  </w:num>
  <w:num w:numId="3" w16cid:durableId="125973123">
    <w:abstractNumId w:val="3"/>
  </w:num>
  <w:num w:numId="4" w16cid:durableId="1605763716">
    <w:abstractNumId w:val="1"/>
  </w:num>
  <w:num w:numId="5" w16cid:durableId="1353340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E5"/>
    <w:rsid w:val="00054487"/>
    <w:rsid w:val="00054ACF"/>
    <w:rsid w:val="0009417A"/>
    <w:rsid w:val="00096E1C"/>
    <w:rsid w:val="000A1079"/>
    <w:rsid w:val="000E0622"/>
    <w:rsid w:val="000F11B4"/>
    <w:rsid w:val="000F4F27"/>
    <w:rsid w:val="001079B4"/>
    <w:rsid w:val="001157E1"/>
    <w:rsid w:val="0012615F"/>
    <w:rsid w:val="001B05B0"/>
    <w:rsid w:val="001E7A17"/>
    <w:rsid w:val="001F1D3F"/>
    <w:rsid w:val="00222993"/>
    <w:rsid w:val="00293A29"/>
    <w:rsid w:val="002F5905"/>
    <w:rsid w:val="003603C3"/>
    <w:rsid w:val="00360EE8"/>
    <w:rsid w:val="003C2050"/>
    <w:rsid w:val="00446888"/>
    <w:rsid w:val="004C0CE7"/>
    <w:rsid w:val="004F4DAD"/>
    <w:rsid w:val="005C247C"/>
    <w:rsid w:val="00602324"/>
    <w:rsid w:val="006538F8"/>
    <w:rsid w:val="006D4217"/>
    <w:rsid w:val="006E0106"/>
    <w:rsid w:val="00723914"/>
    <w:rsid w:val="00754418"/>
    <w:rsid w:val="00824E31"/>
    <w:rsid w:val="00896132"/>
    <w:rsid w:val="008D7B8A"/>
    <w:rsid w:val="009028FE"/>
    <w:rsid w:val="009D635D"/>
    <w:rsid w:val="009E03B7"/>
    <w:rsid w:val="009F0941"/>
    <w:rsid w:val="00A108D2"/>
    <w:rsid w:val="00A24E35"/>
    <w:rsid w:val="00A3543E"/>
    <w:rsid w:val="00A4117A"/>
    <w:rsid w:val="00A704A1"/>
    <w:rsid w:val="00B12B7C"/>
    <w:rsid w:val="00B305F8"/>
    <w:rsid w:val="00B51D3E"/>
    <w:rsid w:val="00BE70CB"/>
    <w:rsid w:val="00BF0CDA"/>
    <w:rsid w:val="00C9755C"/>
    <w:rsid w:val="00CF4830"/>
    <w:rsid w:val="00D80406"/>
    <w:rsid w:val="00D8477A"/>
    <w:rsid w:val="00DB78B6"/>
    <w:rsid w:val="00E01BCF"/>
    <w:rsid w:val="00E4446F"/>
    <w:rsid w:val="00E45227"/>
    <w:rsid w:val="00E47846"/>
    <w:rsid w:val="00E66209"/>
    <w:rsid w:val="00E7470F"/>
    <w:rsid w:val="00E76CC7"/>
    <w:rsid w:val="00E77F7C"/>
    <w:rsid w:val="00E97910"/>
    <w:rsid w:val="00ED3803"/>
    <w:rsid w:val="00EE431E"/>
    <w:rsid w:val="00F116AC"/>
    <w:rsid w:val="00F1442B"/>
    <w:rsid w:val="00F77C69"/>
    <w:rsid w:val="00FB7FB3"/>
    <w:rsid w:val="00FC6BE5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0517"/>
  <w15:chartTrackingRefBased/>
  <w15:docId w15:val="{9A16C18A-8DB1-4A43-B43D-8AB88764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0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4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35D"/>
  </w:style>
  <w:style w:type="paragraph" w:styleId="Footer">
    <w:name w:val="footer"/>
    <w:basedOn w:val="Normal"/>
    <w:link w:val="FooterChar"/>
    <w:uiPriority w:val="99"/>
    <w:unhideWhenUsed/>
    <w:rsid w:val="009D6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35D"/>
  </w:style>
  <w:style w:type="character" w:styleId="PageNumber">
    <w:name w:val="page number"/>
    <w:basedOn w:val="DefaultParagraphFont"/>
    <w:uiPriority w:val="99"/>
    <w:semiHidden/>
    <w:unhideWhenUsed/>
    <w:rsid w:val="006538F8"/>
  </w:style>
  <w:style w:type="paragraph" w:customStyle="1" w:styleId="paragraph">
    <w:name w:val="paragraph"/>
    <w:basedOn w:val="Normal"/>
    <w:rsid w:val="0065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538F8"/>
  </w:style>
  <w:style w:type="character" w:customStyle="1" w:styleId="eop">
    <w:name w:val="eop"/>
    <w:basedOn w:val="DefaultParagraphFont"/>
    <w:rsid w:val="006538F8"/>
  </w:style>
  <w:style w:type="paragraph" w:customStyle="1" w:styleId="blocks-text-blocklistitem">
    <w:name w:val="blocks-text-block__listitem"/>
    <w:basedOn w:val="Normal"/>
    <w:rsid w:val="004F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Drakard</dc:creator>
  <cp:keywords/>
  <dc:description/>
  <cp:lastModifiedBy>Nave Fenandes</cp:lastModifiedBy>
  <cp:revision>18</cp:revision>
  <cp:lastPrinted>2022-01-11T16:39:00Z</cp:lastPrinted>
  <dcterms:created xsi:type="dcterms:W3CDTF">2022-01-11T16:23:00Z</dcterms:created>
  <dcterms:modified xsi:type="dcterms:W3CDTF">2023-09-05T20:39:00Z</dcterms:modified>
</cp:coreProperties>
</file>